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9634EE" w14:textId="56D617D6" w:rsidR="00533582" w:rsidRDefault="00533582" w:rsidP="00533582">
      <w:pPr>
        <w:pStyle w:val="NormalWeb"/>
        <w:jc w:val="center"/>
        <w:rPr>
          <w:rStyle w:val="Strong"/>
        </w:rPr>
      </w:pPr>
      <w:r>
        <w:rPr>
          <w:rStyle w:val="Strong"/>
        </w:rPr>
        <w:t>CLASS TEST</w:t>
      </w:r>
    </w:p>
    <w:p w14:paraId="0B1077D0" w14:textId="1576A03B" w:rsidR="00533582" w:rsidRDefault="00533582" w:rsidP="00533582">
      <w:pPr>
        <w:pStyle w:val="NormalWeb"/>
        <w:jc w:val="center"/>
        <w:rPr>
          <w:rStyle w:val="Strong"/>
        </w:rPr>
      </w:pPr>
      <w:r>
        <w:rPr>
          <w:rStyle w:val="Strong"/>
        </w:rPr>
        <w:t>SUB- COMPUTER</w:t>
      </w:r>
    </w:p>
    <w:p w14:paraId="0A63F6A3" w14:textId="26D005AE" w:rsidR="00533582" w:rsidRDefault="00533582" w:rsidP="00533582">
      <w:pPr>
        <w:pStyle w:val="NormalWeb"/>
        <w:jc w:val="center"/>
        <w:rPr>
          <w:rStyle w:val="Strong"/>
        </w:rPr>
      </w:pPr>
      <w:r>
        <w:rPr>
          <w:rStyle w:val="Strong"/>
        </w:rPr>
        <w:t>CHAPTER - 2</w:t>
      </w:r>
    </w:p>
    <w:p w14:paraId="250D7EDD" w14:textId="77777777" w:rsidR="00533582" w:rsidRDefault="00533582">
      <w:pPr>
        <w:pStyle w:val="NormalWeb"/>
        <w:rPr>
          <w:rStyle w:val="Strong"/>
        </w:rPr>
      </w:pPr>
    </w:p>
    <w:p w14:paraId="545262F9" w14:textId="38796B13" w:rsidR="00533582" w:rsidRDefault="00533582">
      <w:pPr>
        <w:pStyle w:val="NormalWeb"/>
      </w:pPr>
      <w:r>
        <w:rPr>
          <w:rStyle w:val="Strong"/>
        </w:rPr>
        <w:t>Instructions:</w:t>
      </w:r>
      <w:r>
        <w:t xml:space="preserve"> Read each situation carefully and choose the correct answer. Each question carries 1 mark.</w:t>
      </w:r>
    </w:p>
    <w:p w14:paraId="77ABCBC9" w14:textId="77777777" w:rsidR="00533582" w:rsidRDefault="00533582">
      <w:pPr>
        <w:pStyle w:val="NormalWeb"/>
      </w:pPr>
      <w:r>
        <w:rPr>
          <w:rStyle w:val="Strong"/>
        </w:rPr>
        <w:t>1.</w:t>
      </w:r>
      <w:r>
        <w:t xml:space="preserve"> Riya wants to find information about the solar system on the Internet. She opens Google Chrome and searches for planets. What is Google Chrome?</w:t>
      </w:r>
    </w:p>
    <w:p w14:paraId="14B5DC5A" w14:textId="77777777" w:rsidR="00533582" w:rsidRDefault="00533582">
      <w:pPr>
        <w:pStyle w:val="NormalWeb"/>
      </w:pPr>
      <w:r>
        <w:t>a) Search engine</w:t>
      </w:r>
      <w:r>
        <w:br/>
        <w:t>b) Web browser</w:t>
      </w:r>
      <w:r>
        <w:br/>
        <w:t>c) Cloud storage</w:t>
      </w:r>
      <w:r>
        <w:br/>
        <w:t>d) E-learning app</w:t>
      </w:r>
    </w:p>
    <w:p w14:paraId="1FD3259D" w14:textId="77777777" w:rsidR="00533582" w:rsidRDefault="00533582">
      <w:pPr>
        <w:pStyle w:val="NormalWeb"/>
      </w:pPr>
      <w:r>
        <w:rPr>
          <w:rStyle w:val="Strong"/>
        </w:rPr>
        <w:t>2.</w:t>
      </w:r>
      <w:r>
        <w:t xml:space="preserve"> Rahul wants to visit his school's website. His teacher gives him the address </w:t>
      </w:r>
      <w:r>
        <w:rPr>
          <w:rStyle w:val="HTMLCode"/>
        </w:rPr>
        <w:t>www.myschool.com</w:t>
      </w:r>
      <w:r>
        <w:t>. What is this address called?</w:t>
      </w:r>
    </w:p>
    <w:p w14:paraId="0256C55E" w14:textId="77777777" w:rsidR="00533582" w:rsidRDefault="00533582">
      <w:pPr>
        <w:pStyle w:val="NormalWeb"/>
      </w:pPr>
      <w:r>
        <w:t>a) URL</w:t>
      </w:r>
      <w:r>
        <w:br/>
        <w:t>b) E-mail</w:t>
      </w:r>
      <w:r>
        <w:br/>
        <w:t>c) Password</w:t>
      </w:r>
      <w:r>
        <w:br/>
        <w:t>d) Cloud storage</w:t>
      </w:r>
    </w:p>
    <w:p w14:paraId="55DE45A5" w14:textId="77777777" w:rsidR="00533582" w:rsidRDefault="00533582">
      <w:pPr>
        <w:pStyle w:val="NormalWeb"/>
      </w:pPr>
      <w:r>
        <w:rPr>
          <w:rStyle w:val="Strong"/>
        </w:rPr>
        <w:t>3.</w:t>
      </w:r>
      <w:r>
        <w:t xml:space="preserve"> </w:t>
      </w:r>
      <w:proofErr w:type="spellStart"/>
      <w:r>
        <w:t>Ananya</w:t>
      </w:r>
      <w:proofErr w:type="spellEnd"/>
      <w:r>
        <w:t xml:space="preserve"> wants to send a birthday invitation to her friend who lives in another city. She wants to send it electronically. Which service should she use?</w:t>
      </w:r>
    </w:p>
    <w:p w14:paraId="4B22A203" w14:textId="77777777" w:rsidR="00533582" w:rsidRDefault="00533582">
      <w:pPr>
        <w:pStyle w:val="NormalWeb"/>
      </w:pPr>
      <w:r>
        <w:t>a) E-commerce</w:t>
      </w:r>
      <w:r>
        <w:br/>
        <w:t>b) E-banking</w:t>
      </w:r>
      <w:r>
        <w:br/>
        <w:t>c) E-mail</w:t>
      </w:r>
      <w:r>
        <w:br/>
        <w:t>d) Quick commerce</w:t>
      </w:r>
    </w:p>
    <w:p w14:paraId="0AAE1A1F" w14:textId="77777777" w:rsidR="00533582" w:rsidRDefault="00533582">
      <w:pPr>
        <w:pStyle w:val="NormalWeb"/>
      </w:pPr>
      <w:r>
        <w:rPr>
          <w:rStyle w:val="Strong"/>
        </w:rPr>
        <w:t>4.</w:t>
      </w:r>
      <w:r>
        <w:t xml:space="preserve"> Arjun saves his project file in Google Drive so that he can open it from another computer later. Which Internet service is he using?</w:t>
      </w:r>
    </w:p>
    <w:p w14:paraId="542CC03F" w14:textId="77777777" w:rsidR="00533582" w:rsidRDefault="00533582">
      <w:pPr>
        <w:pStyle w:val="NormalWeb"/>
      </w:pPr>
      <w:r>
        <w:t>a) Cloud storage</w:t>
      </w:r>
      <w:r>
        <w:br/>
        <w:t>b) E-commerce</w:t>
      </w:r>
      <w:r>
        <w:br/>
        <w:t>c) Web browsing</w:t>
      </w:r>
      <w:r>
        <w:br/>
        <w:t>d) Quick commerce</w:t>
      </w:r>
    </w:p>
    <w:p w14:paraId="53D81870" w14:textId="77777777" w:rsidR="00533582" w:rsidRDefault="00533582">
      <w:pPr>
        <w:pStyle w:val="NormalWeb"/>
      </w:pPr>
      <w:r>
        <w:rPr>
          <w:rStyle w:val="Strong"/>
        </w:rPr>
        <w:t>5.</w:t>
      </w:r>
      <w:r>
        <w:t xml:space="preserve"> </w:t>
      </w:r>
      <w:proofErr w:type="spellStart"/>
      <w:r>
        <w:t>Sneha</w:t>
      </w:r>
      <w:proofErr w:type="spellEnd"/>
      <w:r>
        <w:t xml:space="preserve"> cannot attend school because she is ill. Her teacher asks her to attend an online class using an educational app. Which service is she using?</w:t>
      </w:r>
    </w:p>
    <w:p w14:paraId="242E5B94" w14:textId="77777777" w:rsidR="00533582" w:rsidRDefault="00533582">
      <w:pPr>
        <w:pStyle w:val="NormalWeb"/>
      </w:pPr>
      <w:r>
        <w:t>a) E-banking</w:t>
      </w:r>
      <w:r>
        <w:br/>
        <w:t>b) E-learning</w:t>
      </w:r>
      <w:r>
        <w:br/>
        <w:t>c) E-commerce</w:t>
      </w:r>
      <w:r>
        <w:br/>
        <w:t>d) Quick commerce</w:t>
      </w:r>
    </w:p>
    <w:p w14:paraId="217BFCE8" w14:textId="77777777" w:rsidR="00533582" w:rsidRDefault="00533582">
      <w:pPr>
        <w:pStyle w:val="NormalWeb"/>
      </w:pPr>
      <w:r>
        <w:rPr>
          <w:rStyle w:val="Strong"/>
        </w:rPr>
        <w:lastRenderedPageBreak/>
        <w:t>6.</w:t>
      </w:r>
      <w:r>
        <w:t xml:space="preserve"> Amit orders a school bag from an online shopping website and pays for it online. Which Internet service does this represent?</w:t>
      </w:r>
    </w:p>
    <w:p w14:paraId="2CA21657" w14:textId="77777777" w:rsidR="00533582" w:rsidRDefault="00533582">
      <w:pPr>
        <w:pStyle w:val="NormalWeb"/>
      </w:pPr>
      <w:r>
        <w:t>a) E-learning</w:t>
      </w:r>
      <w:r>
        <w:br/>
        <w:t>b) E-commerce</w:t>
      </w:r>
      <w:r>
        <w:br/>
        <w:t>c) Cloud storage</w:t>
      </w:r>
      <w:r>
        <w:br/>
        <w:t>d) E-mail</w:t>
      </w:r>
    </w:p>
    <w:p w14:paraId="613FDB13" w14:textId="77777777" w:rsidR="00533582" w:rsidRDefault="00533582">
      <w:pPr>
        <w:pStyle w:val="NormalWeb"/>
      </w:pPr>
      <w:r>
        <w:rPr>
          <w:rStyle w:val="Strong"/>
        </w:rPr>
        <w:t>7.</w:t>
      </w:r>
      <w:r>
        <w:t xml:space="preserve"> </w:t>
      </w:r>
      <w:proofErr w:type="spellStart"/>
      <w:r>
        <w:t>Priya</w:t>
      </w:r>
      <w:proofErr w:type="spellEnd"/>
      <w:r>
        <w:t xml:space="preserve"> wants to check her bank balance and transfer money using her bank's official website. Which service should she use?</w:t>
      </w:r>
    </w:p>
    <w:p w14:paraId="69C44F14" w14:textId="77777777" w:rsidR="00533582" w:rsidRDefault="00533582">
      <w:pPr>
        <w:pStyle w:val="NormalWeb"/>
      </w:pPr>
      <w:r>
        <w:t>a) E-banking</w:t>
      </w:r>
      <w:r>
        <w:br/>
        <w:t>b) E-learning</w:t>
      </w:r>
      <w:r>
        <w:br/>
        <w:t>c) Quick commerce</w:t>
      </w:r>
      <w:r>
        <w:br/>
        <w:t>d) Web browsing only</w:t>
      </w:r>
    </w:p>
    <w:p w14:paraId="2B1A90AD" w14:textId="77777777" w:rsidR="00533582" w:rsidRDefault="00533582">
      <w:pPr>
        <w:pStyle w:val="NormalWeb"/>
      </w:pPr>
      <w:r>
        <w:rPr>
          <w:rStyle w:val="Strong"/>
        </w:rPr>
        <w:t>8.</w:t>
      </w:r>
      <w:r>
        <w:t xml:space="preserve"> </w:t>
      </w:r>
      <w:proofErr w:type="spellStart"/>
      <w:r>
        <w:t>Suman</w:t>
      </w:r>
      <w:proofErr w:type="spellEnd"/>
      <w:r>
        <w:t xml:space="preserve"> orders milk and bread through an app and receives them at home within a short time. Which service is this?</w:t>
      </w:r>
    </w:p>
    <w:p w14:paraId="352D1198" w14:textId="77777777" w:rsidR="00533582" w:rsidRDefault="00533582">
      <w:pPr>
        <w:pStyle w:val="NormalWeb"/>
      </w:pPr>
      <w:r>
        <w:t>a) E-mail</w:t>
      </w:r>
      <w:r>
        <w:br/>
        <w:t>b) E-commerce only</w:t>
      </w:r>
      <w:r>
        <w:br/>
        <w:t>c) Quick commerce</w:t>
      </w:r>
      <w:r>
        <w:br/>
        <w:t>d) Cloud storage</w:t>
      </w:r>
    </w:p>
    <w:p w14:paraId="1D08B868" w14:textId="77777777" w:rsidR="00533582" w:rsidRDefault="00533582">
      <w:pPr>
        <w:pStyle w:val="NormalWeb"/>
      </w:pPr>
      <w:r>
        <w:rPr>
          <w:rStyle w:val="Strong"/>
        </w:rPr>
        <w:t>9.</w:t>
      </w:r>
      <w:r>
        <w:t xml:space="preserve"> During a computer class, the teacher explains that millions of computers and devices around the world are connected to share information. What is this network called?</w:t>
      </w:r>
    </w:p>
    <w:p w14:paraId="72972C7E" w14:textId="77777777" w:rsidR="00533582" w:rsidRDefault="00533582">
      <w:pPr>
        <w:pStyle w:val="NormalWeb"/>
      </w:pPr>
      <w:r>
        <w:t>a) Internet</w:t>
      </w:r>
      <w:r>
        <w:br/>
        <w:t>b) URL</w:t>
      </w:r>
      <w:r>
        <w:br/>
        <w:t>c) Web browser</w:t>
      </w:r>
      <w:r>
        <w:br/>
        <w:t>d) E-mail</w:t>
      </w:r>
    </w:p>
    <w:p w14:paraId="2C92DF40" w14:textId="77777777" w:rsidR="00533582" w:rsidRDefault="00533582">
      <w:pPr>
        <w:pStyle w:val="NormalWeb"/>
      </w:pPr>
      <w:r>
        <w:rPr>
          <w:rStyle w:val="Strong"/>
        </w:rPr>
        <w:t>10.</w:t>
      </w:r>
      <w:r>
        <w:t xml:space="preserve"> </w:t>
      </w:r>
      <w:proofErr w:type="spellStart"/>
      <w:r>
        <w:t>Kabir</w:t>
      </w:r>
      <w:proofErr w:type="spellEnd"/>
      <w:r>
        <w:t xml:space="preserve"> wants to access websites, watch educational videos and read online articles. Which service allows him to access and view linked web pages?</w:t>
      </w:r>
    </w:p>
    <w:p w14:paraId="198B6F4C" w14:textId="77777777" w:rsidR="00533582" w:rsidRDefault="00533582">
      <w:pPr>
        <w:pStyle w:val="NormalWeb"/>
      </w:pPr>
      <w:r>
        <w:t>a) World Wide Web (WWW)</w:t>
      </w:r>
      <w:r>
        <w:br/>
        <w:t>b) E-banking</w:t>
      </w:r>
      <w:r>
        <w:br/>
        <w:t>c) Cloud storage</w:t>
      </w:r>
      <w:r>
        <w:br/>
        <w:t>d) Quick commerce</w:t>
      </w:r>
    </w:p>
    <w:p w14:paraId="6E0F04D2" w14:textId="77777777" w:rsidR="00533582" w:rsidRDefault="00533582"/>
    <w:sectPr w:rsidR="0053358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2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582"/>
    <w:rsid w:val="00244D7E"/>
    <w:rsid w:val="00533582"/>
    <w:rsid w:val="00554EB9"/>
    <w:rsid w:val="006365A8"/>
    <w:rsid w:val="009D2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F57CAC8"/>
  <w15:chartTrackingRefBased/>
  <w15:docId w15:val="{5B8E231E-FCBF-F345-8E42-3E50141BF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335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35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35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35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35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35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35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35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35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35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35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35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35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35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35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35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35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35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35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35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35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335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35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35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35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335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35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35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3582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533582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533582"/>
    <w:rPr>
      <w:b/>
      <w:bCs/>
    </w:rPr>
  </w:style>
  <w:style w:type="character" w:styleId="HTMLCode">
    <w:name w:val="HTML Code"/>
    <w:basedOn w:val="DefaultParagraphFont"/>
    <w:uiPriority w:val="99"/>
    <w:semiHidden/>
    <w:unhideWhenUsed/>
    <w:rsid w:val="00533582"/>
    <w:rPr>
      <w:rFonts w:ascii="Courier New" w:eastAsiaTheme="minorEastAsia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319</Words>
  <Characters>1821</Characters>
  <Application>Microsoft Office Word</Application>
  <DocSecurity>0</DocSecurity>
  <Lines>15</Lines>
  <Paragraphs>4</Paragraphs>
  <ScaleCrop>false</ScaleCrop>
  <Company/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trishita.sajc@gmail.com</dc:creator>
  <cp:keywords/>
  <dc:description/>
  <cp:lastModifiedBy>trishita.sajc@gmail.com</cp:lastModifiedBy>
  <cp:revision>2</cp:revision>
  <dcterms:created xsi:type="dcterms:W3CDTF">2026-10-13T08:02:00Z</dcterms:created>
  <dcterms:modified xsi:type="dcterms:W3CDTF">2026-10-13T08:02:00Z</dcterms:modified>
</cp:coreProperties>
</file>